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8CAF73" w14:textId="21230D83" w:rsidR="00022DFB" w:rsidRDefault="00022DFB" w:rsidP="00022DFB"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119675F8" wp14:editId="58CA2F1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65900" cy="9286240"/>
            <wp:effectExtent l="0" t="0" r="6350" b="0"/>
            <wp:wrapTight wrapText="bothSides">
              <wp:wrapPolygon edited="0">
                <wp:start x="0" y="0"/>
                <wp:lineTo x="0" y="21535"/>
                <wp:lineTo x="21558" y="21535"/>
                <wp:lineTo x="21558" y="0"/>
                <wp:lineTo x="0" y="0"/>
              </wp:wrapPolygon>
            </wp:wrapTight>
            <wp:docPr id="2" name="Picture 2" descr="Untitled_Art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2360AF-E89E-4DB9-A22A-2FB4E2FA36A8" descr="Untitled_Artwork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64435" w14:textId="77440150" w:rsidR="00C873E3" w:rsidRPr="00022DFB" w:rsidRDefault="00022DFB" w:rsidP="00022DFB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845192D" wp14:editId="23A084F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35750" cy="9385300"/>
            <wp:effectExtent l="0" t="0" r="0" b="6350"/>
            <wp:wrapTight wrapText="bothSides">
              <wp:wrapPolygon edited="0">
                <wp:start x="0" y="0"/>
                <wp:lineTo x="0" y="21571"/>
                <wp:lineTo x="21517" y="21571"/>
                <wp:lineTo x="21517" y="0"/>
                <wp:lineTo x="0" y="0"/>
              </wp:wrapPolygon>
            </wp:wrapTight>
            <wp:docPr id="3" name="Picture 3" descr="Untitled_Art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9C77AF-8DD2-4639-85C3-61DDD23406AD" descr="Untitled_Artwork.pn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73E3" w:rsidRPr="00022D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DFB"/>
    <w:rsid w:val="00022DFB"/>
    <w:rsid w:val="00A923D0"/>
    <w:rsid w:val="00C873E3"/>
    <w:rsid w:val="00D07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B6825"/>
  <w15:chartTrackingRefBased/>
  <w15:docId w15:val="{7BAC1730-230B-4B0E-8B52-9042E3068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DF9C77AF-8DD2-4639-85C3-61DDD23406AD" TargetMode="Externa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cid:872360AF-E89E-4DB9-A22A-2FB4E2FA36A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914927DE01E44CABEC99234AFAC703" ma:contentTypeVersion="8" ma:contentTypeDescription="Create a new document." ma:contentTypeScope="" ma:versionID="d9cfd3e588ad987487fd4875b6f30311">
  <xsd:schema xmlns:xsd="http://www.w3.org/2001/XMLSchema" xmlns:xs="http://www.w3.org/2001/XMLSchema" xmlns:p="http://schemas.microsoft.com/office/2006/metadata/properties" xmlns:ns2="e419ade7-b984-4be4-a0a3-41abee072375" targetNamespace="http://schemas.microsoft.com/office/2006/metadata/properties" ma:root="true" ma:fieldsID="c2553bd4e873984440d55284e0e32201" ns2:_="">
    <xsd:import namespace="e419ade7-b984-4be4-a0a3-41abee072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19ade7-b984-4be4-a0a3-41abee0723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3dc966fa-4138-4b9c-b0e4-0cfe5a192035" ContentTypeId="0x0101" PreviousValue="false" LastSyncTimeStamp="2024-05-07T13:17:59.807Z"/>
</file>

<file path=customXml/itemProps1.xml><?xml version="1.0" encoding="utf-8"?>
<ds:datastoreItem xmlns:ds="http://schemas.openxmlformats.org/officeDocument/2006/customXml" ds:itemID="{EA1FE303-9079-4E6A-985A-962658B960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19ade7-b984-4be4-a0a3-41abee0723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19AA4B-3EEF-404F-84CE-E4EE9E56AF4D}">
  <ds:schemaRefs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infopath/2007/PartnerControls"/>
    <ds:schemaRef ds:uri="http://purl.org/dc/elements/1.1/"/>
    <ds:schemaRef ds:uri="http://purl.org/dc/terms/"/>
    <ds:schemaRef ds:uri="e419ade7-b984-4be4-a0a3-41abee072375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D480DF9-7AB9-4047-BB9B-AD5CA0FAE4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12D779-8DAE-40E1-9272-69E44CD1794B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JAMES, Samantha</dc:creator>
  <cp:keywords/>
  <dc:description/>
  <cp:lastModifiedBy>JAMES, Samantha</cp:lastModifiedBy>
  <cp:revision>2</cp:revision>
  <dcterms:created xsi:type="dcterms:W3CDTF">2024-10-31T13:26:00Z</dcterms:created>
  <dcterms:modified xsi:type="dcterms:W3CDTF">2024-10-31T13:26:00Z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0x01010090914927DE01E44CABEC99234AFAC703</vt:lpwstr>
  </property>
  <property fmtid="{D5CDD505-2E9C-101B-9397-08002B2CF9AE}" pid="3" name="Order">
    <vt:r8>34000</vt:r8>
  </property>
</Properties>
</file>